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DD" w:rsidRDefault="006E291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0" locked="0" layoutInCell="1" allowOverlap="1" wp14:anchorId="1CD4AD86" wp14:editId="2611B6F6">
            <wp:simplePos x="0" y="0"/>
            <wp:positionH relativeFrom="column">
              <wp:posOffset>1954923</wp:posOffset>
            </wp:positionH>
            <wp:positionV relativeFrom="paragraph">
              <wp:posOffset>-740979</wp:posOffset>
            </wp:positionV>
            <wp:extent cx="7015655" cy="7503160"/>
            <wp:effectExtent l="0" t="0" r="0" b="2540"/>
            <wp:wrapNone/>
            <wp:docPr id="5" name="Picture 5" descr="http://www.enchantedlearning.com/usa/label/13/label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chantedlearning.com/usa/label/13/label1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655" cy="750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D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FBCBD" wp14:editId="4888ACCD">
                <wp:simplePos x="0" y="0"/>
                <wp:positionH relativeFrom="column">
                  <wp:posOffset>-549166</wp:posOffset>
                </wp:positionH>
                <wp:positionV relativeFrom="paragraph">
                  <wp:posOffset>-441960</wp:posOffset>
                </wp:positionV>
                <wp:extent cx="2506345" cy="1008380"/>
                <wp:effectExtent l="0" t="0" r="2730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DDD" w:rsidRDefault="00DD5DDD" w:rsidP="00DD5DDD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</w:t>
                            </w:r>
                          </w:p>
                          <w:p w:rsidR="00DD5DDD" w:rsidRDefault="00DD5DDD" w:rsidP="00DD5DDD">
                            <w:r>
                              <w:t>Period: __________</w:t>
                            </w:r>
                          </w:p>
                          <w:p w:rsidR="00DD5DDD" w:rsidRDefault="00DD5DDD" w:rsidP="00DD5DDD">
                            <w:r>
                              <w:t>Date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25pt;margin-top:-34.8pt;width:197.35pt;height:7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XGJwIAAEwEAAAOAAAAZHJzL2Uyb0RvYy54bWysVNtu2zAMfR+wfxD0vthxky414hRdugwD&#10;ugvQ7gNkWY6FSaImKbG7ry8lu1nQbS/D/CCIInVEnkN6fT1oRY7CeQmmovNZTokwHBpp9hX99rB7&#10;s6LEB2YapsCIij4KT683r1+te1uKAjpQjXAEQYwve1vRLgRbZpnnndDMz8AKg84WnGYBTbfPGsd6&#10;RNcqK/L8MuvBNdYBF97j6e3opJuE37aChy9t60UgqqKYW0irS2sd12yzZuXeMdtJPqXB/iELzaTB&#10;R09QtywwcnDyNygtuQMPbZhx0Bm0reQi1YDVzPMX1dx3zIpUC5Lj7Ykm//9g+efjV0dkU9GCEsM0&#10;SvQghkDewUCKyE5vfYlB9xbDwoDHqHKq1Ns74N89MbDtmNmLG+eg7wRrMLt5vJmdXR1xfASp+0/Q&#10;4DPsECABDa3TkTokgyA6qvR4UiamwvGwWOaXF4slJRx98zxfXaySdhkrn69b58MHAZrETUUdSp/g&#10;2fHOh5gOK59D4mselGx2UqlkuH29VY4cGbbJLn2pghdhypC+olfLYjky8FeIPH1/gtAyYL8rqSu6&#10;OgWxMvL23jSpGwOTatxjyspMREbuRhbDUA+TYpM+NTSPyKyDsb1xHHHTgftJSY+tXVH/48CcoER9&#10;NKjO1XyxiLOQjMXybYGGO/fU5x5mOEJVNFAybrchzU/kzcANqtjKxG+Ue8xkShlbNtE+jVeciXM7&#10;Rf36CWyeAAAA//8DAFBLAwQUAAYACAAAACEAlRW7GuAAAAAKAQAADwAAAGRycy9kb3ducmV2Lnht&#10;bEyPy07DMBBF90j8gzVIbFDrkIJJQpwKIYHoDgqCrRtPkwg/gu2m4e8ZVrCb0VydObdez9awCUMc&#10;vJNwucyAoWu9Hlwn4e31YVEAi0k5rYx3KOEbI6yb05NaVdof3QtO29QxgrhYKQl9SmPFeWx7tCou&#10;/YiObnsfrEq0ho7roI4Et4bnWSa4VYOjD70a8b7H9nN7sBKKq6fpI25Wz++t2JsyXdxMj19ByvOz&#10;+e4WWMI5/YXhV5/UoSGnnT84HZmRsCjENUVpEKUARolVVuTAdoQvc+BNzf9XaH4AAAD//wMAUEsB&#10;Ai0AFAAGAAgAAAAhALaDOJL+AAAA4QEAABMAAAAAAAAAAAAAAAAAAAAAAFtDb250ZW50X1R5cGVz&#10;XS54bWxQSwECLQAUAAYACAAAACEAOP0h/9YAAACUAQAACwAAAAAAAAAAAAAAAAAvAQAAX3JlbHMv&#10;LnJlbHNQSwECLQAUAAYACAAAACEA8181xicCAABMBAAADgAAAAAAAAAAAAAAAAAuAgAAZHJzL2Uy&#10;b0RvYy54bWxQSwECLQAUAAYACAAAACEAlRW7GuAAAAAKAQAADwAAAAAAAAAAAAAAAACBBAAAZHJz&#10;L2Rvd25yZXYueG1sUEsFBgAAAAAEAAQA8wAAAI4FAAAAAA==&#10;">
                <v:textbox>
                  <w:txbxContent>
                    <w:p w:rsidR="00DD5DDD" w:rsidRDefault="00DD5DDD" w:rsidP="00DD5DDD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</w:p>
                    <w:p w:rsidR="00DD5DDD" w:rsidRDefault="00DD5DDD" w:rsidP="00DD5DDD">
                      <w:r>
                        <w:t>Period: __________</w:t>
                      </w:r>
                    </w:p>
                    <w:p w:rsidR="00DD5DDD" w:rsidRDefault="00DD5DDD" w:rsidP="00DD5DDD">
                      <w:r>
                        <w:t>Date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59FDFA" wp14:editId="1D7140EE">
                <wp:simplePos x="0" y="0"/>
                <wp:positionH relativeFrom="column">
                  <wp:posOffset>-467886</wp:posOffset>
                </wp:positionH>
                <wp:positionV relativeFrom="paragraph">
                  <wp:posOffset>1102360</wp:posOffset>
                </wp:positionV>
                <wp:extent cx="2379980" cy="5060315"/>
                <wp:effectExtent l="0" t="0" r="20320" b="260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506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409" w:rsidRPr="004D3409" w:rsidRDefault="004D3409" w:rsidP="004D3409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5DDD" w:rsidRPr="002906F5" w:rsidRDefault="00DD5DDD" w:rsidP="004D3409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2906F5"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>Massachusetts</w:t>
                            </w:r>
                          </w:p>
                          <w:p w:rsidR="00DD5DDD" w:rsidRPr="002906F5" w:rsidRDefault="00DD5DDD" w:rsidP="004D3409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2906F5"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>New York</w:t>
                            </w:r>
                          </w:p>
                          <w:p w:rsidR="00DD5DDD" w:rsidRPr="002906F5" w:rsidRDefault="00DD5DDD" w:rsidP="004D3409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2906F5"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>New Hampshire</w:t>
                            </w:r>
                          </w:p>
                          <w:p w:rsidR="00DD5DDD" w:rsidRPr="002906F5" w:rsidRDefault="00DD5DDD" w:rsidP="004D3409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2906F5"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>Rhode Island</w:t>
                            </w:r>
                          </w:p>
                          <w:p w:rsidR="00DD5DDD" w:rsidRPr="002906F5" w:rsidRDefault="00DD5DDD" w:rsidP="004D3409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2906F5"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>New Jersey</w:t>
                            </w:r>
                          </w:p>
                          <w:p w:rsidR="00DD5DDD" w:rsidRPr="002906F5" w:rsidRDefault="00DD5DDD" w:rsidP="004D3409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2906F5"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>Georgia</w:t>
                            </w:r>
                          </w:p>
                          <w:p w:rsidR="00DD5DDD" w:rsidRPr="002906F5" w:rsidRDefault="00DD5DDD" w:rsidP="004D3409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2906F5"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>Pennsylvania</w:t>
                            </w:r>
                          </w:p>
                          <w:p w:rsidR="00DD5DDD" w:rsidRPr="002906F5" w:rsidRDefault="00DD5DDD" w:rsidP="004D3409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2906F5"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>Connecticut</w:t>
                            </w:r>
                          </w:p>
                          <w:p w:rsidR="00DD5DDD" w:rsidRPr="002906F5" w:rsidRDefault="00DD5DDD" w:rsidP="004D3409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2906F5"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>Delaware</w:t>
                            </w:r>
                          </w:p>
                          <w:p w:rsidR="00DD5DDD" w:rsidRPr="002906F5" w:rsidRDefault="00DD5DDD" w:rsidP="004D3409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="002906F5"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>Maryland</w:t>
                            </w:r>
                          </w:p>
                          <w:p w:rsidR="00DD5DDD" w:rsidRPr="002906F5" w:rsidRDefault="00DD5DDD" w:rsidP="004D3409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  <w:r w:rsidR="002906F5"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>Virginia</w:t>
                            </w:r>
                          </w:p>
                          <w:p w:rsidR="00DD5DDD" w:rsidRPr="002906F5" w:rsidRDefault="00DD5DDD" w:rsidP="004D3409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="002906F5"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>North Carolina</w:t>
                            </w:r>
                          </w:p>
                          <w:p w:rsidR="00DD5DDD" w:rsidRPr="002906F5" w:rsidRDefault="00DD5DDD" w:rsidP="004D3409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  <w:r w:rsidR="002906F5"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>South Carolina</w:t>
                            </w:r>
                          </w:p>
                          <w:p w:rsidR="00DD5DDD" w:rsidRDefault="00DD5DDD" w:rsidP="00DD5D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6.85pt;margin-top:86.8pt;width:187.4pt;height:39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UxEIwIAAEUEAAAOAAAAZHJzL2Uyb0RvYy54bWysU9uO2yAQfa/Uf0C8N3ayyW5ixVlts01V&#10;aXuRdvsBGOMYFRgKJHb69R2wN01vL1V5QAwzHGbOmVnf9lqRo3BeginpdJJTIgyHWpp9ST8/7V4t&#10;KfGBmZopMKKkJ+Hp7ebli3VnCzGDFlQtHEEQ44vOlrQNwRZZ5nkrNPMTsMKgswGnWUDT7bPasQ7R&#10;tcpmeX6ddeBq64AL7/H2fnDSTcJvGsHDx6bxIhBVUswtpN2lvYp7tlmzYu+YbSUf02D/kIVm0uCn&#10;Z6h7Fhg5OPkblJbcgYcmTDjoDJpGcpFqwGqm+S/VPLbMilQLkuPtmSb//2D5h+MnR2Rd0jklhmmU&#10;6En0gbyGnswiO531BQY9WgwLPV6jyqlSbx+Af/HEwLZlZi/unIOuFazG7KbxZXbxdMDxEaTq3kON&#10;37BDgATUN05H6pAMguio0umsTEyF4+Xs6ma1WqKLo2+RX+dX00X6gxXPz63z4a0ATeKhpA6lT/Ds&#10;+OBDTIcVzyHxNw9K1jupVDLcvtoqR44M22SX1oj+U5gypCvpajFbDAz8FSJP608QWgbsdyV1SZfn&#10;IFZE3t6YOnVjYFINZ0xZmZHIyN3AYuirfhSmgvqElDoY+hrnEA8tuG+UdNjTJfVfD8wJStQ7g7Ks&#10;pvN5HIJkzBc3MzTcpae69DDDEaqkgZLhuA1pcCJhBu5QvkYmYqPOQyZjrtirie9xruIwXNop6sf0&#10;b74DAAD//wMAUEsDBBQABgAIAAAAIQD8mo9u4QAAAAsBAAAPAAAAZHJzL2Rvd25yZXYueG1sTI/B&#10;TsMwEETvSPyDtUhcUGuHQNyGOBVCAsENCoKrG7tJRLwOtpuGv2c5wXE1TzNvq83sBjbZEHuPCrKl&#10;AGax8abHVsHb6/1iBSwmjUYPHq2CbxthU5+eVLo0/ogvdtqmllEJxlIr6FIaS85j01mn49KPFinb&#10;++B0ojO03AR9pHI38EshCu50j7TQ6dHedbb53B6cgtXV4/QRn/Ln96bYD+t0IaeHr6DU+dl8ewMs&#10;2Tn9wfCrT+pQk9POH9BENihYyFwSSoHMC2BE5CLLgO0UrKW4Bl5X/P8P9Q8AAAD//wMAUEsBAi0A&#10;FAAGAAgAAAAhALaDOJL+AAAA4QEAABMAAAAAAAAAAAAAAAAAAAAAAFtDb250ZW50X1R5cGVzXS54&#10;bWxQSwECLQAUAAYACAAAACEAOP0h/9YAAACUAQAACwAAAAAAAAAAAAAAAAAvAQAAX3JlbHMvLnJl&#10;bHNQSwECLQAUAAYACAAAACEAyPFMRCMCAABFBAAADgAAAAAAAAAAAAAAAAAuAgAAZHJzL2Uyb0Rv&#10;Yy54bWxQSwECLQAUAAYACAAAACEA/JqPbuEAAAALAQAADwAAAAAAAAAAAAAAAAB9BAAAZHJzL2Rv&#10;d25yZXYueG1sUEsFBgAAAAAEAAQA8wAAAIsFAAAAAA==&#10;">
                <v:textbox>
                  <w:txbxContent>
                    <w:p w:rsidR="004D3409" w:rsidRPr="004D3409" w:rsidRDefault="004D3409" w:rsidP="004D3409">
                      <w:pPr>
                        <w:spacing w:after="0" w:line="360" w:lineRule="auto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:rsidR="00DD5DDD" w:rsidRPr="002906F5" w:rsidRDefault="00DD5DDD" w:rsidP="004D3409">
                      <w:pPr>
                        <w:spacing w:after="0" w:line="360" w:lineRule="auto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1</w:t>
                      </w:r>
                      <w:r w:rsidR="002906F5"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>Massachusetts</w:t>
                      </w:r>
                    </w:p>
                    <w:p w:rsidR="00DD5DDD" w:rsidRPr="002906F5" w:rsidRDefault="00DD5DDD" w:rsidP="004D3409">
                      <w:pPr>
                        <w:spacing w:after="0" w:line="360" w:lineRule="auto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2</w:t>
                      </w:r>
                      <w:r w:rsidR="002906F5"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>New York</w:t>
                      </w:r>
                    </w:p>
                    <w:p w:rsidR="00DD5DDD" w:rsidRPr="002906F5" w:rsidRDefault="00DD5DDD" w:rsidP="004D3409">
                      <w:pPr>
                        <w:spacing w:after="0" w:line="360" w:lineRule="auto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3</w:t>
                      </w:r>
                      <w:r w:rsidR="002906F5"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>New Hampshire</w:t>
                      </w:r>
                    </w:p>
                    <w:p w:rsidR="00DD5DDD" w:rsidRPr="002906F5" w:rsidRDefault="00DD5DDD" w:rsidP="004D3409">
                      <w:pPr>
                        <w:spacing w:after="0" w:line="360" w:lineRule="auto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4</w:t>
                      </w:r>
                      <w:r w:rsidR="002906F5"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>Rhode Island</w:t>
                      </w:r>
                    </w:p>
                    <w:p w:rsidR="00DD5DDD" w:rsidRPr="002906F5" w:rsidRDefault="00DD5DDD" w:rsidP="004D3409">
                      <w:pPr>
                        <w:spacing w:after="0" w:line="360" w:lineRule="auto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5</w:t>
                      </w:r>
                      <w:r w:rsidR="002906F5"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>New Jersey</w:t>
                      </w:r>
                    </w:p>
                    <w:p w:rsidR="00DD5DDD" w:rsidRPr="002906F5" w:rsidRDefault="00DD5DDD" w:rsidP="004D3409">
                      <w:pPr>
                        <w:spacing w:after="0" w:line="360" w:lineRule="auto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6</w:t>
                      </w:r>
                      <w:r w:rsidR="002906F5"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>Georgia</w:t>
                      </w:r>
                    </w:p>
                    <w:p w:rsidR="00DD5DDD" w:rsidRPr="002906F5" w:rsidRDefault="00DD5DDD" w:rsidP="004D3409">
                      <w:pPr>
                        <w:spacing w:after="0" w:line="360" w:lineRule="auto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7</w:t>
                      </w:r>
                      <w:r w:rsidR="002906F5"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>Pennsylvania</w:t>
                      </w:r>
                    </w:p>
                    <w:p w:rsidR="00DD5DDD" w:rsidRPr="002906F5" w:rsidRDefault="00DD5DDD" w:rsidP="004D3409">
                      <w:pPr>
                        <w:spacing w:after="0" w:line="360" w:lineRule="auto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8</w:t>
                      </w:r>
                      <w:r w:rsidR="002906F5"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>Connecticut</w:t>
                      </w:r>
                    </w:p>
                    <w:p w:rsidR="00DD5DDD" w:rsidRPr="002906F5" w:rsidRDefault="00DD5DDD" w:rsidP="004D3409">
                      <w:pPr>
                        <w:spacing w:after="0" w:line="360" w:lineRule="auto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9</w:t>
                      </w:r>
                      <w:r w:rsidR="002906F5"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>Delaware</w:t>
                      </w:r>
                    </w:p>
                    <w:p w:rsidR="00DD5DDD" w:rsidRPr="002906F5" w:rsidRDefault="00DD5DDD" w:rsidP="004D3409">
                      <w:pPr>
                        <w:spacing w:after="0" w:line="360" w:lineRule="auto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10</w:t>
                      </w:r>
                      <w:r w:rsidR="002906F5"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>Maryland</w:t>
                      </w:r>
                    </w:p>
                    <w:p w:rsidR="00DD5DDD" w:rsidRPr="002906F5" w:rsidRDefault="00DD5DDD" w:rsidP="004D3409">
                      <w:pPr>
                        <w:spacing w:after="0" w:line="360" w:lineRule="auto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11</w:t>
                      </w:r>
                      <w:r w:rsidR="002906F5"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>Virginia</w:t>
                      </w:r>
                    </w:p>
                    <w:p w:rsidR="00DD5DDD" w:rsidRPr="002906F5" w:rsidRDefault="00DD5DDD" w:rsidP="004D3409">
                      <w:pPr>
                        <w:spacing w:after="0" w:line="360" w:lineRule="auto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12</w:t>
                      </w:r>
                      <w:r w:rsidR="002906F5"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>North Carolina</w:t>
                      </w:r>
                    </w:p>
                    <w:p w:rsidR="00DD5DDD" w:rsidRPr="002906F5" w:rsidRDefault="00DD5DDD" w:rsidP="004D3409">
                      <w:pPr>
                        <w:spacing w:after="0" w:line="360" w:lineRule="auto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13</w:t>
                      </w:r>
                      <w:r w:rsidR="002906F5"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>South Carolina</w:t>
                      </w:r>
                    </w:p>
                    <w:p w:rsidR="00DD5DDD" w:rsidRDefault="00DD5DDD" w:rsidP="00DD5D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D5DDD">
        <w:br w:type="page"/>
      </w:r>
    </w:p>
    <w:p w:rsidR="00E67022" w:rsidRDefault="004D340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466833" wp14:editId="3E182D7E">
                <wp:simplePos x="0" y="0"/>
                <wp:positionH relativeFrom="column">
                  <wp:posOffset>-351637</wp:posOffset>
                </wp:positionH>
                <wp:positionV relativeFrom="paragraph">
                  <wp:posOffset>1112871</wp:posOffset>
                </wp:positionV>
                <wp:extent cx="2380594" cy="5060731"/>
                <wp:effectExtent l="0" t="0" r="20320" b="260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594" cy="5060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409" w:rsidRPr="004D3409" w:rsidRDefault="004D3409" w:rsidP="004D3409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D3409" w:rsidRPr="002906F5" w:rsidRDefault="004D3409" w:rsidP="004D3409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>Massachusetts</w:t>
                            </w:r>
                          </w:p>
                          <w:p w:rsidR="004D3409" w:rsidRPr="002906F5" w:rsidRDefault="004D3409" w:rsidP="004D3409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>New York</w:t>
                            </w:r>
                          </w:p>
                          <w:p w:rsidR="004D3409" w:rsidRPr="002906F5" w:rsidRDefault="004D3409" w:rsidP="004D3409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>New Hampshire</w:t>
                            </w:r>
                          </w:p>
                          <w:p w:rsidR="004D3409" w:rsidRPr="002906F5" w:rsidRDefault="004D3409" w:rsidP="004D3409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>Rhode Island</w:t>
                            </w:r>
                          </w:p>
                          <w:p w:rsidR="004D3409" w:rsidRPr="002906F5" w:rsidRDefault="004D3409" w:rsidP="004D3409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>New Jersey</w:t>
                            </w:r>
                          </w:p>
                          <w:p w:rsidR="004D3409" w:rsidRPr="002906F5" w:rsidRDefault="004D3409" w:rsidP="004D3409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>Georgia</w:t>
                            </w:r>
                          </w:p>
                          <w:p w:rsidR="004D3409" w:rsidRPr="002906F5" w:rsidRDefault="004D3409" w:rsidP="004D3409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>Pennsylvania</w:t>
                            </w:r>
                          </w:p>
                          <w:p w:rsidR="004D3409" w:rsidRPr="002906F5" w:rsidRDefault="004D3409" w:rsidP="004D3409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>Connecticut</w:t>
                            </w:r>
                          </w:p>
                          <w:p w:rsidR="004D3409" w:rsidRPr="002906F5" w:rsidRDefault="004D3409" w:rsidP="004D3409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>Delaware</w:t>
                            </w:r>
                          </w:p>
                          <w:p w:rsidR="004D3409" w:rsidRPr="002906F5" w:rsidRDefault="004D3409" w:rsidP="004D3409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>Maryland</w:t>
                            </w:r>
                          </w:p>
                          <w:p w:rsidR="004D3409" w:rsidRPr="002906F5" w:rsidRDefault="004D3409" w:rsidP="004D3409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  <w:r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>Virginia</w:t>
                            </w:r>
                          </w:p>
                          <w:p w:rsidR="004D3409" w:rsidRPr="002906F5" w:rsidRDefault="004D3409" w:rsidP="004D3409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>North Carolina</w:t>
                            </w:r>
                          </w:p>
                          <w:p w:rsidR="004D3409" w:rsidRPr="002906F5" w:rsidRDefault="004D3409" w:rsidP="004D3409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  <w:r w:rsidRPr="002906F5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ab/>
                              <w:t>South Carolina</w:t>
                            </w:r>
                          </w:p>
                          <w:p w:rsidR="004D3409" w:rsidRDefault="004D3409" w:rsidP="004D34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7.7pt;margin-top:87.65pt;width:187.45pt;height:39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arFJgIAAEw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Lrki4pMUyj&#10;RM+iD+Qt9GQS2emsLzDoyWJY6PEYVU6VevsI/JsnBjYtMztx7xx0rWA1ZjeON7OrqwOOjyBV9xFq&#10;fIbtAySgvnE6UodkEERHlY4XZWIqHA8n00U+X84o4eib5zf57XR4gxXn69b58F6AJnFTUofSJ3h2&#10;ePQhpsOKc0h8zYOS9VYqlQy3qzbKkQPDNtmmL1XwIkwZ0iFR88l8YOCvEHn6/gShZcB+V1KXdHEJ&#10;YkXk7Z2pUzcGJtWwx5SVOREZuRtYDH3VJ8WmZ30qqI/IrIOhvXEccdOC+0FJh61dUv99z5ygRH0w&#10;qM5yPJvFWUjGbH47QcNde6prDzMcoUoaKBm2m5DmJ/Jm4B5VbGTiN8o9ZHJKGVs20X4arzgT13aK&#10;+vUTWP8EAAD//wMAUEsDBBQABgAIAAAAIQDBPNuP4gAAAAsBAAAPAAAAZHJzL2Rvd25yZXYueG1s&#10;TI/BTsMwEETvSPyDtUhcUOu0aZomxKkQEojeoCC4uvE2ibDXwXbT8PeYExxX8zTzttpORrMRne8t&#10;CVjME2BIjVU9tQLeXh9mG2A+SFJSW0IB3+hhW19eVLJU9kwvOO5Dy2IJ+VIK6EIYSs5906GRfm4H&#10;pJgdrTMyxNO1XDl5juVG82WSrLmRPcWFTg5432HzuT8ZAZvV0/jhd+nze7M+6iLc5OPjlxPi+mq6&#10;uwUWcAp/MPzqR3Woo9PBnkh5pgXMsmwV0RjkWQosEumiyIAdBBT5MgVeV/z/D/UPAAAA//8DAFBL&#10;AQItABQABgAIAAAAIQC2gziS/gAAAOEBAAATAAAAAAAAAAAAAAAAAAAAAABbQ29udGVudF9UeXBl&#10;c10ueG1sUEsBAi0AFAAGAAgAAAAhADj9If/WAAAAlAEAAAsAAAAAAAAAAAAAAAAALwEAAF9yZWxz&#10;Ly5yZWxzUEsBAi0AFAAGAAgAAAAhAI/VqsUmAgAATAQAAA4AAAAAAAAAAAAAAAAALgIAAGRycy9l&#10;Mm9Eb2MueG1sUEsBAi0AFAAGAAgAAAAhAME824/iAAAACwEAAA8AAAAAAAAAAAAAAAAAgAQAAGRy&#10;cy9kb3ducmV2LnhtbFBLBQYAAAAABAAEAPMAAACPBQAAAAA=&#10;">
                <v:textbox>
                  <w:txbxContent>
                    <w:p w:rsidR="004D3409" w:rsidRPr="004D3409" w:rsidRDefault="004D3409" w:rsidP="004D3409">
                      <w:pPr>
                        <w:spacing w:after="0" w:line="360" w:lineRule="auto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:rsidR="004D3409" w:rsidRPr="002906F5" w:rsidRDefault="004D3409" w:rsidP="004D3409">
                      <w:pPr>
                        <w:spacing w:after="0" w:line="360" w:lineRule="auto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1</w:t>
                      </w:r>
                      <w:r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>Massachusetts</w:t>
                      </w:r>
                    </w:p>
                    <w:p w:rsidR="004D3409" w:rsidRPr="002906F5" w:rsidRDefault="004D3409" w:rsidP="004D3409">
                      <w:pPr>
                        <w:spacing w:after="0" w:line="360" w:lineRule="auto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2</w:t>
                      </w:r>
                      <w:r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>New York</w:t>
                      </w:r>
                    </w:p>
                    <w:p w:rsidR="004D3409" w:rsidRPr="002906F5" w:rsidRDefault="004D3409" w:rsidP="004D3409">
                      <w:pPr>
                        <w:spacing w:after="0" w:line="360" w:lineRule="auto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3</w:t>
                      </w:r>
                      <w:r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>New Hampshire</w:t>
                      </w:r>
                    </w:p>
                    <w:p w:rsidR="004D3409" w:rsidRPr="002906F5" w:rsidRDefault="004D3409" w:rsidP="004D3409">
                      <w:pPr>
                        <w:spacing w:after="0" w:line="360" w:lineRule="auto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4</w:t>
                      </w:r>
                      <w:r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>Rhode Island</w:t>
                      </w:r>
                    </w:p>
                    <w:p w:rsidR="004D3409" w:rsidRPr="002906F5" w:rsidRDefault="004D3409" w:rsidP="004D3409">
                      <w:pPr>
                        <w:spacing w:after="0" w:line="360" w:lineRule="auto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5</w:t>
                      </w:r>
                      <w:r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>New Jersey</w:t>
                      </w:r>
                    </w:p>
                    <w:p w:rsidR="004D3409" w:rsidRPr="002906F5" w:rsidRDefault="004D3409" w:rsidP="004D3409">
                      <w:pPr>
                        <w:spacing w:after="0" w:line="360" w:lineRule="auto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6</w:t>
                      </w:r>
                      <w:r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>Georgia</w:t>
                      </w:r>
                    </w:p>
                    <w:p w:rsidR="004D3409" w:rsidRPr="002906F5" w:rsidRDefault="004D3409" w:rsidP="004D3409">
                      <w:pPr>
                        <w:spacing w:after="0" w:line="360" w:lineRule="auto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7</w:t>
                      </w:r>
                      <w:r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>Pennsylvania</w:t>
                      </w:r>
                    </w:p>
                    <w:p w:rsidR="004D3409" w:rsidRPr="002906F5" w:rsidRDefault="004D3409" w:rsidP="004D3409">
                      <w:pPr>
                        <w:spacing w:after="0" w:line="360" w:lineRule="auto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8</w:t>
                      </w:r>
                      <w:r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>Connecticut</w:t>
                      </w:r>
                    </w:p>
                    <w:p w:rsidR="004D3409" w:rsidRPr="002906F5" w:rsidRDefault="004D3409" w:rsidP="004D3409">
                      <w:pPr>
                        <w:spacing w:after="0" w:line="360" w:lineRule="auto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9</w:t>
                      </w:r>
                      <w:r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>Delaware</w:t>
                      </w:r>
                    </w:p>
                    <w:p w:rsidR="004D3409" w:rsidRPr="002906F5" w:rsidRDefault="004D3409" w:rsidP="004D3409">
                      <w:pPr>
                        <w:spacing w:after="0" w:line="360" w:lineRule="auto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10</w:t>
                      </w:r>
                      <w:r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>Maryland</w:t>
                      </w:r>
                    </w:p>
                    <w:p w:rsidR="004D3409" w:rsidRPr="002906F5" w:rsidRDefault="004D3409" w:rsidP="004D3409">
                      <w:pPr>
                        <w:spacing w:after="0" w:line="360" w:lineRule="auto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11</w:t>
                      </w:r>
                      <w:r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>Virginia</w:t>
                      </w:r>
                    </w:p>
                    <w:p w:rsidR="004D3409" w:rsidRPr="002906F5" w:rsidRDefault="004D3409" w:rsidP="004D3409">
                      <w:pPr>
                        <w:spacing w:after="0" w:line="360" w:lineRule="auto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12</w:t>
                      </w:r>
                      <w:r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>North Carolina</w:t>
                      </w:r>
                    </w:p>
                    <w:p w:rsidR="004D3409" w:rsidRPr="002906F5" w:rsidRDefault="004D3409" w:rsidP="004D3409">
                      <w:pPr>
                        <w:spacing w:after="0" w:line="360" w:lineRule="auto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13</w:t>
                      </w:r>
                      <w:r w:rsidRPr="002906F5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ab/>
                        <w:t>South Carolina</w:t>
                      </w:r>
                    </w:p>
                    <w:p w:rsidR="004D3409" w:rsidRDefault="004D3409" w:rsidP="004D34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D5DD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046DD9" wp14:editId="0DF6FC9F">
                <wp:simplePos x="0" y="0"/>
                <wp:positionH relativeFrom="column">
                  <wp:posOffset>5448300</wp:posOffset>
                </wp:positionH>
                <wp:positionV relativeFrom="paragraph">
                  <wp:posOffset>4753719</wp:posOffset>
                </wp:positionV>
                <wp:extent cx="2553970" cy="66167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97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5DDD" w:rsidRPr="00DD5DDD" w:rsidRDefault="006D5E82" w:rsidP="006D5E82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Test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429pt;margin-top:374.3pt;width:201.1pt;height:5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X2d3AIAAOEFAAAOAAAAZHJzL2Uyb0RvYy54bWysVE1vEzEQvSPxHyzf6eY7NOqmCkVBSKWt&#10;aFDPjtebXclrG9tJtvx6nu3dNBS4IHLYjGfGzzPznn113TaSHIR1tVY5HV4MKBGK66JWu5x+26zf&#10;vafEeaYKJrUSOX0Wjl4v3765OpqFGOlKy0JYAhDlFkeT08p7s8gyxyvRMHehjVAIlto2zGNpd1lh&#10;2RHojcxGg8EsO2pbGKu5cA7ejylIlxG/LAX392XphCcyp6jNx6+N3234ZssrtthZZqqad2Wwf6ii&#10;YbXCoSeoj8wzsrf1b1BNza12uvQXXDeZLsuai9gDuhkOXnXzWDEjYi8YjjOnMbn/B8vvDg+W1EVO&#10;55Qo1oCijWg9+aBbMg/TORq3QNKjQZpv4QbLvd/BGZpuS9uEf7RDEMecn0+zDWAcztF0Or6cI8QR&#10;m82GM9iAz152G+v8J6EbEoycWnAXR8oOt86n1D4lHKb0upYy8ifVLw5gJo+IAuh2h0ZSwcHy7baN&#10;bU/7Zra6eEaPVieNOMPXNQq5Zc4/MAtRoHYI3d/jU0p9zKnuLEoqbX/8yR/ywRWilBwhspy673tm&#10;BSXyswKLl8PJJKgyLibT+QgLex7ZnkfUvrnR0PEQV8rwaIZ8L3uztLp5wn1YhVMRYorj7Jz63rzx&#10;Sfq4T1ysVjEJOjTM36pHwwN0mGQY86Z9YtZ0XHiweKd7ObLFK0pSbuJgtfe6rANfbOG4UGJcBJND&#10;WpZ1cNr6SneXbm21Sjxj8kSyVDkei1icFYfwn9hPGAFN1rvKf613xNZ4ZjgQLGjC/aekqGPDIeuv&#10;gJPpIPw62B4sivGsZGfGBQnYem+foNnxFCMNo/nCvLA1AxON8EzGkW3FQcgNgSqGo3nAJlVOx8N5&#10;vyfoWbJWFCBU+HAyZpKwb2S8RPHJE1iQQ4BmHMPziQ9XsUIkNwBPhZ92xMrP0XADQvXwB60nZXcL&#10;vCMxvRt/eKjO1zHr5WVe/gQAAP//AwBQSwMEFAAGAAgAAAAhAP8ggMDeAAAADAEAAA8AAABkcnMv&#10;ZG93bnJldi54bWxMj81OwzAQhO9IvIO1SNyoTdQGE+JUCMQVRPmRuG3jbRIRr6PYbcLb45zgOJrR&#10;zDfldna9ONEYOs8GrlcKBHHtbceNgfe3pysNIkRki71nMvBDAbbV+VmJhfUTv9JpFxuRSjgUaKCN&#10;cSikDHVLDsPKD8TJO/jRYUxybKQdcUrlrpeZUrl02HFaaHGgh5bq793RGfh4Pnx9rtVL8+g2w+Rn&#10;JdndSmMuL+b7OxCR5vgXhgU/oUOVmPb+yDaI3oDe6PQlGrhZ6xzEkshylYHYL16mQVal/H+i+gUA&#10;AP//AwBQSwECLQAUAAYACAAAACEAtoM4kv4AAADhAQAAEwAAAAAAAAAAAAAAAAAAAAAAW0NvbnRl&#10;bnRfVHlwZXNdLnhtbFBLAQItABQABgAIAAAAIQA4/SH/1gAAAJQBAAALAAAAAAAAAAAAAAAAAC8B&#10;AABfcmVscy8ucmVsc1BLAQItABQABgAIAAAAIQBL0X2d3AIAAOEFAAAOAAAAAAAAAAAAAAAAAC4C&#10;AABkcnMvZTJvRG9jLnhtbFBLAQItABQABgAIAAAAIQD/IIDA3gAAAAwBAAAPAAAAAAAAAAAAAAAA&#10;ADYFAABkcnMvZG93bnJldi54bWxQSwUGAAAAAAQABADzAAAAQQYAAAAA&#10;" filled="f" stroked="f">
                <v:fill o:detectmouseclick="t"/>
                <v:textbox>
                  <w:txbxContent>
                    <w:p w:rsidR="00DD5DDD" w:rsidRPr="00DD5DDD" w:rsidRDefault="006D5E82" w:rsidP="006D5E82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Test 1</w:t>
                      </w:r>
                    </w:p>
                  </w:txbxContent>
                </v:textbox>
              </v:shape>
            </w:pict>
          </mc:Fallback>
        </mc:AlternateContent>
      </w:r>
      <w:r w:rsidR="00DD5DD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-488424</wp:posOffset>
                </wp:positionH>
                <wp:positionV relativeFrom="paragraph">
                  <wp:posOffset>-425450</wp:posOffset>
                </wp:positionV>
                <wp:extent cx="2632841" cy="1008993"/>
                <wp:effectExtent l="0" t="0" r="1524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841" cy="1008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DDD" w:rsidRDefault="00DD5DDD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</w:t>
                            </w:r>
                          </w:p>
                          <w:p w:rsidR="00DD5DDD" w:rsidRDefault="00DD5DDD">
                            <w:r>
                              <w:t>Period: __________</w:t>
                            </w:r>
                          </w:p>
                          <w:p w:rsidR="00DD5DDD" w:rsidRDefault="00DD5DDD">
                            <w:r>
                              <w:t>Date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8.45pt;margin-top:-33.5pt;width:207.3pt;height:7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/bKJQIAAEcEAAAOAAAAZHJzL2Uyb0RvYy54bWysU9uO2yAQfa/Uf0C8N74k2U2sOKtttqkq&#10;bS/Sbj8AYxyjAuMCib39+g7Ym6a3l6o8IIYZDjPnzGxuBq3ISVgnwZQ0m6WUCMOhluZQ0s+P+1cr&#10;SpxnpmYKjCjpk3D0ZvvyxabvCpFDC6oWliCIcUXflbT1viuSxPFWaOZm0AmDzgasZh5Ne0hqy3pE&#10;1yrJ0/Qq6cHWnQUunMPbu9FJtxG/aQT3H5vGCU9USTE3H3cb9yrsyXbDioNlXSv5lAb7hyw0kwY/&#10;PUPdMc/I0crfoLTkFhw0fsZBJ9A0kotYA1aTpb9U89CyTsRakBzXnWly/w+Wfzh9skTWJZ2n15QY&#10;plGkRzF48hoGkgd++s4VGPbQYaAf8Bp1jrW67h74F0cM7FpmDuLWWuhbwWrMLwsvk4unI44LIFX/&#10;Hmr8hh09RKChsTqQh3QQREedns7ahFQ4XuZX83y1yCjh6MvSdLVez+MfrHh+3lnn3wrQJBxKalH8&#10;CM9O986HdFjxHBJ+c6BkvZdKRcMeqp2y5MSwUfZxTeg/hSlD+pKul/lyZOCvEGlcf4LQ0mPHK6lL&#10;ujoHsSLw9sbUsR89k2o8Y8rKTEQG7kYW/VANkzAV1E9IqYWxs3ES8dCC/UZJj11dUvf1yKygRL0z&#10;KMs6WyzCGERjsbzO0bCXnurSwwxHqJJ6SsbjzsfRCYQZuEX5GhmJDTqPmUy5YrdGvqfJCuNwaceo&#10;H/O//Q4AAP//AwBQSwMEFAAGAAgAAAAhAIBkk3fgAAAACgEAAA8AAABkcnMvZG93bnJldi54bWxM&#10;j8FOwzAMhu9IvENkJC5oS0dRs5amE0ICwW0MBNesydqKxClJ1pW3x5zgZsuffn9/vZmdZZMJcfAo&#10;YbXMgBlsvR6wk/D2+rBYA4tJoVbWo5HwbSJsmvOzWlXan/DFTLvUMQrBWCkJfUpjxXlse+NUXPrR&#10;IN0OPjiVaA0d10GdKNxZfp1lBXdqQPrQq9Hc96b93B2dhPXN0/QRn/Pte1scbJmuxPT4FaS8vJjv&#10;boElM6c/GH71SR0actr7I+rIrISFKEpCaSgElSIiz4UAtpdQrkrgTc3/V2h+AAAA//8DAFBLAQIt&#10;ABQABgAIAAAAIQC2gziS/gAAAOEBAAATAAAAAAAAAAAAAAAAAAAAAABbQ29udGVudF9UeXBlc10u&#10;eG1sUEsBAi0AFAAGAAgAAAAhADj9If/WAAAAlAEAAAsAAAAAAAAAAAAAAAAALwEAAF9yZWxzLy5y&#10;ZWxzUEsBAi0AFAAGAAgAAAAhAJgn9solAgAARwQAAA4AAAAAAAAAAAAAAAAALgIAAGRycy9lMm9E&#10;b2MueG1sUEsBAi0AFAAGAAgAAAAhAIBkk3fgAAAACgEAAA8AAAAAAAAAAAAAAAAAfwQAAGRycy9k&#10;b3ducmV2LnhtbFBLBQYAAAAABAAEAPMAAACMBQAAAAA=&#10;">
                <v:textbox>
                  <w:txbxContent>
                    <w:p w:rsidR="00DD5DDD" w:rsidRDefault="00DD5DDD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</w:p>
                    <w:p w:rsidR="00DD5DDD" w:rsidRDefault="00DD5DDD">
                      <w:r>
                        <w:t>Period: __________</w:t>
                      </w:r>
                    </w:p>
                    <w:p w:rsidR="00DD5DDD" w:rsidRDefault="00DD5DDD">
                      <w:r>
                        <w:t>Date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D5DD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-646385</wp:posOffset>
            </wp:positionH>
            <wp:positionV relativeFrom="paragraph">
              <wp:posOffset>-536028</wp:posOffset>
            </wp:positionV>
            <wp:extent cx="9475076" cy="709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7" t="27232" r="35278" b="10522"/>
                    <a:stretch/>
                  </pic:blipFill>
                  <pic:spPr bwMode="auto">
                    <a:xfrm>
                      <a:off x="0" y="0"/>
                      <a:ext cx="9482980" cy="7101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7022" w:rsidSect="00DD5D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DD"/>
    <w:rsid w:val="002906F5"/>
    <w:rsid w:val="004D3409"/>
    <w:rsid w:val="005B0359"/>
    <w:rsid w:val="006D5E82"/>
    <w:rsid w:val="006E291E"/>
    <w:rsid w:val="00775AB1"/>
    <w:rsid w:val="00CA4234"/>
    <w:rsid w:val="00DD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Tomasetti, Keri</dc:creator>
  <cp:lastModifiedBy>Tomasetti, Keri</cp:lastModifiedBy>
  <cp:revision>2</cp:revision>
  <cp:lastPrinted>2014-10-09T15:28:00Z</cp:lastPrinted>
  <dcterms:created xsi:type="dcterms:W3CDTF">2014-10-09T16:34:00Z</dcterms:created>
  <dcterms:modified xsi:type="dcterms:W3CDTF">2014-10-09T16:34:00Z</dcterms:modified>
</cp:coreProperties>
</file>